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8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-20"/>
          <w:sz w:val="48"/>
          <w:szCs w:val="48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8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-20"/>
          <w:sz w:val="48"/>
          <w:szCs w:val="48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8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-20"/>
          <w:sz w:val="48"/>
          <w:szCs w:val="48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8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-20"/>
          <w:sz w:val="48"/>
          <w:szCs w:val="48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8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-20"/>
          <w:sz w:val="48"/>
          <w:szCs w:val="48"/>
          <w:u w:val="single" w:color="auto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8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-20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48"/>
          <w:szCs w:val="48"/>
          <w:u w:val="single" w:color="auto"/>
          <w:lang w:val="en-US" w:eastAsia="zh-CN"/>
        </w:rPr>
        <w:t xml:space="preserve"> 　     </w:t>
      </w:r>
      <w:r>
        <w:rPr>
          <w:rFonts w:hint="eastAsia" w:ascii="黑体" w:hAnsi="黑体" w:eastAsia="黑体" w:cs="黑体"/>
          <w:spacing w:val="-20"/>
          <w:sz w:val="48"/>
          <w:szCs w:val="48"/>
          <w:lang w:val="en-US" w:eastAsia="zh-CN"/>
        </w:rPr>
        <w:t>同 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-20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left="0" w:leftChars="0" w:right="0" w:rightChars="0" w:firstLine="960" w:firstLineChars="200"/>
        <w:jc w:val="both"/>
        <w:textAlignment w:val="auto"/>
        <w:outlineLvl w:val="9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兹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聘请您为上海某某某某股份有限公司行政经理一职，任期三年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left="0" w:leftChars="0" w:right="0" w:rightChars="0" w:firstLine="960" w:firstLineChars="200"/>
        <w:jc w:val="both"/>
        <w:textAlignment w:val="auto"/>
        <w:outlineLvl w:val="9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特授予此证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                  上海某某某某股份有限公司</w:t>
      </w:r>
    </w:p>
    <w:p>
      <w:r>
        <w:rPr>
          <w:rFonts w:hint="eastAsia" w:ascii="黑体" w:hAnsi="黑体" w:eastAsia="黑体" w:cs="黑体"/>
          <w:sz w:val="36"/>
          <w:szCs w:val="36"/>
          <w:lang w:eastAsia="zh-CN"/>
        </w:rPr>
        <w:t>　　　　　　　　　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36"/>
          <w:szCs w:val="36"/>
        </w:rPr>
        <w:t>二〇一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六年一月二十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A4DC7"/>
    <w:rsid w:val="17387B0E"/>
    <w:rsid w:val="449A4DC7"/>
    <w:rsid w:val="677B5982"/>
    <w:rsid w:val="6A56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2020-09-11T07:25:00Z</dcterms:created>
  <dc:creator>更改名字</dc:creator>
  <cp:lastModifiedBy>更改名字</cp:lastModifiedBy>
  <cp:lastPrinted>2020-09-11T07:29:00Z</cp:lastPrinted>
  <dcterms:modified xsi:type="dcterms:W3CDTF">2020-09-25T02:36:24Z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